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1AA3" w:rsidRPr="00CE1AA3" w:rsidRDefault="00CE1AA3" w:rsidP="00CE1A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AA3">
        <w:rPr>
          <w:rFonts w:ascii="Times New Roman" w:hAnsi="Times New Roman" w:cs="Times New Roman"/>
          <w:b/>
          <w:sz w:val="28"/>
          <w:szCs w:val="28"/>
        </w:rPr>
        <w:t>План МОБУ СОШ ст.</w:t>
      </w:r>
      <w:r w:rsidR="00E457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1AA3">
        <w:rPr>
          <w:rFonts w:ascii="Times New Roman" w:hAnsi="Times New Roman" w:cs="Times New Roman"/>
          <w:b/>
          <w:sz w:val="28"/>
          <w:szCs w:val="28"/>
        </w:rPr>
        <w:t xml:space="preserve">Леонидовка </w:t>
      </w:r>
    </w:p>
    <w:p w:rsidR="00CE1AA3" w:rsidRPr="00CE1AA3" w:rsidRDefault="00CE1AA3" w:rsidP="00CE1A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AA3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8057C0">
        <w:rPr>
          <w:rFonts w:ascii="Times New Roman" w:hAnsi="Times New Roman" w:cs="Times New Roman"/>
          <w:b/>
          <w:sz w:val="28"/>
          <w:szCs w:val="28"/>
        </w:rPr>
        <w:t>29</w:t>
      </w:r>
      <w:r w:rsidRPr="00CE1AA3">
        <w:rPr>
          <w:rFonts w:ascii="Times New Roman" w:hAnsi="Times New Roman" w:cs="Times New Roman"/>
          <w:b/>
          <w:sz w:val="28"/>
          <w:szCs w:val="28"/>
        </w:rPr>
        <w:t>.0</w:t>
      </w:r>
      <w:r w:rsidR="008057C0">
        <w:rPr>
          <w:rFonts w:ascii="Times New Roman" w:hAnsi="Times New Roman" w:cs="Times New Roman"/>
          <w:b/>
          <w:sz w:val="28"/>
          <w:szCs w:val="28"/>
        </w:rPr>
        <w:t>6</w:t>
      </w:r>
      <w:r w:rsidRPr="00CE1AA3">
        <w:rPr>
          <w:rFonts w:ascii="Times New Roman" w:hAnsi="Times New Roman" w:cs="Times New Roman"/>
          <w:b/>
          <w:sz w:val="28"/>
          <w:szCs w:val="28"/>
        </w:rPr>
        <w:t xml:space="preserve">.2020 – </w:t>
      </w:r>
      <w:r w:rsidR="008057C0">
        <w:rPr>
          <w:rFonts w:ascii="Times New Roman" w:hAnsi="Times New Roman" w:cs="Times New Roman"/>
          <w:b/>
          <w:sz w:val="28"/>
          <w:szCs w:val="28"/>
        </w:rPr>
        <w:t>12</w:t>
      </w:r>
      <w:r w:rsidRPr="00CE1AA3">
        <w:rPr>
          <w:rFonts w:ascii="Times New Roman" w:hAnsi="Times New Roman" w:cs="Times New Roman"/>
          <w:b/>
          <w:sz w:val="28"/>
          <w:szCs w:val="28"/>
        </w:rPr>
        <w:t>.0</w:t>
      </w:r>
      <w:r w:rsidR="008057C0">
        <w:rPr>
          <w:rFonts w:ascii="Times New Roman" w:hAnsi="Times New Roman" w:cs="Times New Roman"/>
          <w:b/>
          <w:sz w:val="28"/>
          <w:szCs w:val="28"/>
        </w:rPr>
        <w:t>7</w:t>
      </w:r>
      <w:r w:rsidRPr="00CE1AA3">
        <w:rPr>
          <w:rFonts w:ascii="Times New Roman" w:hAnsi="Times New Roman" w:cs="Times New Roman"/>
          <w:b/>
          <w:sz w:val="28"/>
          <w:szCs w:val="28"/>
        </w:rPr>
        <w:t>.2020 год</w:t>
      </w:r>
      <w:r w:rsidR="008057C0">
        <w:rPr>
          <w:rFonts w:ascii="Times New Roman" w:hAnsi="Times New Roman" w:cs="Times New Roman"/>
          <w:b/>
          <w:sz w:val="28"/>
          <w:szCs w:val="28"/>
        </w:rPr>
        <w:t>а</w:t>
      </w:r>
      <w:r w:rsidRPr="00CE1AA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73A81" w:rsidRDefault="00CE1AA3" w:rsidP="00CE1A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AA3">
        <w:rPr>
          <w:rFonts w:ascii="Times New Roman" w:hAnsi="Times New Roman" w:cs="Times New Roman"/>
          <w:b/>
          <w:sz w:val="28"/>
          <w:szCs w:val="28"/>
        </w:rPr>
        <w:t>в рамках «ОнлайнЛЕТО58»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485"/>
        <w:gridCol w:w="2913"/>
        <w:gridCol w:w="1974"/>
        <w:gridCol w:w="2471"/>
        <w:gridCol w:w="2471"/>
      </w:tblGrid>
      <w:tr w:rsidR="00CE1AA3" w:rsidTr="0048762C">
        <w:tc>
          <w:tcPr>
            <w:tcW w:w="528" w:type="dxa"/>
          </w:tcPr>
          <w:p w:rsidR="00CE1AA3" w:rsidRDefault="00CE1AA3" w:rsidP="00CE1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44" w:type="dxa"/>
          </w:tcPr>
          <w:p w:rsidR="00CE1AA3" w:rsidRDefault="00CE1AA3" w:rsidP="00CE1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2117" w:type="dxa"/>
          </w:tcPr>
          <w:p w:rsidR="00CE1AA3" w:rsidRDefault="00CE1AA3" w:rsidP="00CE1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Начальная школа</w:t>
            </w:r>
          </w:p>
        </w:tc>
        <w:tc>
          <w:tcPr>
            <w:tcW w:w="2117" w:type="dxa"/>
          </w:tcPr>
          <w:p w:rsidR="00CE1AA3" w:rsidRDefault="00CE1AA3" w:rsidP="00CE1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 класс</w:t>
            </w:r>
          </w:p>
        </w:tc>
        <w:tc>
          <w:tcPr>
            <w:tcW w:w="2308" w:type="dxa"/>
          </w:tcPr>
          <w:p w:rsidR="00CE1AA3" w:rsidRDefault="00CE1AA3" w:rsidP="00CE1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 класс</w:t>
            </w:r>
          </w:p>
        </w:tc>
      </w:tr>
      <w:tr w:rsidR="00CE1AA3" w:rsidTr="0048762C">
        <w:tc>
          <w:tcPr>
            <w:tcW w:w="528" w:type="dxa"/>
          </w:tcPr>
          <w:p w:rsidR="00CE1AA3" w:rsidRDefault="00CE1AA3" w:rsidP="00CE1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44" w:type="dxa"/>
          </w:tcPr>
          <w:p w:rsidR="00CE1AA3" w:rsidRDefault="00CE1AA3" w:rsidP="00CE1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Исследовательский понедельник </w:t>
            </w:r>
            <w:r w:rsidR="008057C0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.06.2020</w:t>
            </w:r>
          </w:p>
          <w:p w:rsidR="00CE1AA3" w:rsidRDefault="00CE1AA3" w:rsidP="00CE1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</w:tcPr>
          <w:p w:rsidR="00CE1AA3" w:rsidRDefault="0048762C" w:rsidP="00CE1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Опыты с мыльными пузырями</w:t>
            </w:r>
          </w:p>
        </w:tc>
        <w:tc>
          <w:tcPr>
            <w:tcW w:w="2117" w:type="dxa"/>
          </w:tcPr>
          <w:p w:rsidR="00CE1AA3" w:rsidRDefault="00CE1AA3" w:rsidP="00CE1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Эксперимент</w:t>
            </w:r>
            <w:r w:rsidR="0048762C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762C">
              <w:rPr>
                <w:rFonts w:ascii="Times New Roman" w:hAnsi="Times New Roman" w:cs="Times New Roman"/>
                <w:sz w:val="28"/>
                <w:szCs w:val="28"/>
              </w:rPr>
              <w:t>на атмосферное давление.</w:t>
            </w:r>
          </w:p>
        </w:tc>
        <w:tc>
          <w:tcPr>
            <w:tcW w:w="2308" w:type="dxa"/>
          </w:tcPr>
          <w:p w:rsidR="00CE1AA3" w:rsidRDefault="0048762C" w:rsidP="00CE1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Где в природе встречаются числа Фибоначчи?</w:t>
            </w:r>
          </w:p>
        </w:tc>
      </w:tr>
      <w:tr w:rsidR="00CE1AA3" w:rsidTr="0048762C">
        <w:tc>
          <w:tcPr>
            <w:tcW w:w="528" w:type="dxa"/>
          </w:tcPr>
          <w:p w:rsidR="00CE1AA3" w:rsidRDefault="00CE1AA3" w:rsidP="00CE1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44" w:type="dxa"/>
          </w:tcPr>
          <w:p w:rsidR="00CE1AA3" w:rsidRDefault="00CE1AA3" w:rsidP="00CE1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Спортивно – трудовой вторник </w:t>
            </w:r>
            <w:r w:rsidR="008057C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.06.2020</w:t>
            </w:r>
          </w:p>
        </w:tc>
        <w:tc>
          <w:tcPr>
            <w:tcW w:w="2117" w:type="dxa"/>
          </w:tcPr>
          <w:p w:rsidR="00CE1AA3" w:rsidRDefault="0048762C" w:rsidP="00CE1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 «Помогаем </w:t>
            </w:r>
            <w:r w:rsidR="004F2B57">
              <w:rPr>
                <w:rFonts w:ascii="Times New Roman" w:hAnsi="Times New Roman" w:cs="Times New Roman"/>
                <w:sz w:val="28"/>
                <w:szCs w:val="28"/>
              </w:rPr>
              <w:t>взрослым по хозяйству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17" w:type="dxa"/>
          </w:tcPr>
          <w:p w:rsidR="00CE1AA3" w:rsidRDefault="0048762C" w:rsidP="00CE1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Работаем в саду и огороде.</w:t>
            </w:r>
          </w:p>
        </w:tc>
        <w:tc>
          <w:tcPr>
            <w:tcW w:w="2308" w:type="dxa"/>
          </w:tcPr>
          <w:p w:rsidR="0048762C" w:rsidRDefault="00CE1AA3" w:rsidP="00CE1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Учимся играть в шахматы</w:t>
            </w:r>
            <w:r w:rsidR="0048762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CE1AA3" w:rsidRDefault="0048762C" w:rsidP="00CE1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2.</w:t>
            </w:r>
          </w:p>
        </w:tc>
      </w:tr>
      <w:tr w:rsidR="0048762C" w:rsidTr="0048762C">
        <w:tc>
          <w:tcPr>
            <w:tcW w:w="528" w:type="dxa"/>
          </w:tcPr>
          <w:p w:rsidR="0048762C" w:rsidRDefault="0048762C" w:rsidP="004876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44" w:type="dxa"/>
          </w:tcPr>
          <w:p w:rsidR="0048762C" w:rsidRDefault="0048762C" w:rsidP="004876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Творческая среда </w:t>
            </w:r>
            <w:r w:rsidR="008057C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8057C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117" w:type="dxa"/>
          </w:tcPr>
          <w:p w:rsidR="0048762C" w:rsidRDefault="0048762C" w:rsidP="004876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мода</w:t>
            </w:r>
            <w:r w:rsidR="004F524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117" w:type="dxa"/>
          </w:tcPr>
          <w:p w:rsidR="0048762C" w:rsidRDefault="0048762C" w:rsidP="004876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Готовим блюдо своими руками.</w:t>
            </w:r>
          </w:p>
        </w:tc>
        <w:tc>
          <w:tcPr>
            <w:tcW w:w="2308" w:type="dxa"/>
          </w:tcPr>
          <w:p w:rsidR="0048762C" w:rsidRDefault="0048762C" w:rsidP="004876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Мода и стиль 2020.</w:t>
            </w:r>
          </w:p>
        </w:tc>
      </w:tr>
      <w:tr w:rsidR="00CE1AA3" w:rsidRPr="00A76B81" w:rsidTr="0048762C">
        <w:tc>
          <w:tcPr>
            <w:tcW w:w="528" w:type="dxa"/>
          </w:tcPr>
          <w:p w:rsidR="00CE1AA3" w:rsidRDefault="00CE1AA3" w:rsidP="00CE1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44" w:type="dxa"/>
          </w:tcPr>
          <w:p w:rsidR="00CE1AA3" w:rsidRDefault="00CE1AA3" w:rsidP="00CE1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Профориентационный четверг </w:t>
            </w:r>
            <w:r w:rsidR="008057C0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8057C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117" w:type="dxa"/>
          </w:tcPr>
          <w:p w:rsidR="00CE1AA3" w:rsidRDefault="00CE1AA3" w:rsidP="00CE1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мультфильмов про профессии </w:t>
            </w:r>
          </w:p>
        </w:tc>
        <w:tc>
          <w:tcPr>
            <w:tcW w:w="2117" w:type="dxa"/>
          </w:tcPr>
          <w:p w:rsidR="00CE1AA3" w:rsidRDefault="0048762C" w:rsidP="00CE1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видеороликов </w:t>
            </w:r>
            <w:r w:rsidR="00CE1AA3">
              <w:rPr>
                <w:rFonts w:ascii="Times New Roman" w:hAnsi="Times New Roman" w:cs="Times New Roman"/>
                <w:sz w:val="28"/>
                <w:szCs w:val="28"/>
              </w:rPr>
              <w:t>о профессиях</w:t>
            </w:r>
          </w:p>
        </w:tc>
        <w:tc>
          <w:tcPr>
            <w:tcW w:w="2308" w:type="dxa"/>
          </w:tcPr>
          <w:p w:rsidR="00CE1AA3" w:rsidRPr="00A76B81" w:rsidRDefault="00A76B81" w:rsidP="00A76B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76B81">
              <w:rPr>
                <w:rFonts w:ascii="Times New Roman" w:hAnsi="Times New Roman" w:cs="Times New Roman"/>
                <w:sz w:val="28"/>
                <w:szCs w:val="28"/>
              </w:rPr>
              <w:t>«Якоря карьеры» - методика диагностики ценностных ориентаций в карьере</w:t>
            </w:r>
          </w:p>
        </w:tc>
      </w:tr>
      <w:tr w:rsidR="00C21E30" w:rsidTr="0048762C">
        <w:tc>
          <w:tcPr>
            <w:tcW w:w="528" w:type="dxa"/>
          </w:tcPr>
          <w:p w:rsidR="00C21E30" w:rsidRDefault="00C21E30" w:rsidP="00C21E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44" w:type="dxa"/>
          </w:tcPr>
          <w:p w:rsidR="00C21E30" w:rsidRDefault="00C21E30" w:rsidP="00C21E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Интеллектуальная пятница 03.07.2020</w:t>
            </w:r>
          </w:p>
        </w:tc>
        <w:tc>
          <w:tcPr>
            <w:tcW w:w="2117" w:type="dxa"/>
          </w:tcPr>
          <w:p w:rsidR="00C21E30" w:rsidRPr="00C21E30" w:rsidRDefault="00C21E30" w:rsidP="00C21E3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21E30">
              <w:rPr>
                <w:rFonts w:ascii="Times New Roman" w:hAnsi="Times New Roman" w:cs="Times New Roman"/>
                <w:sz w:val="28"/>
                <w:szCs w:val="28"/>
              </w:rPr>
              <w:t>Фестиваль настольных игр</w:t>
            </w:r>
          </w:p>
          <w:p w:rsidR="00C21E30" w:rsidRPr="00C21E30" w:rsidRDefault="00C21E30" w:rsidP="00C21E3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</w:tcPr>
          <w:p w:rsidR="00C21E30" w:rsidRPr="00505FA6" w:rsidRDefault="00C21E30" w:rsidP="00C21E3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05FA6">
              <w:rPr>
                <w:rFonts w:ascii="Times New Roman" w:hAnsi="Times New Roman" w:cs="Times New Roman"/>
                <w:sz w:val="28"/>
                <w:szCs w:val="28"/>
              </w:rPr>
              <w:t>Интеллектуальные игры онлайн</w:t>
            </w:r>
          </w:p>
          <w:p w:rsidR="00C21E30" w:rsidRPr="00505FA6" w:rsidRDefault="00C21E30" w:rsidP="00C21E3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8" w:type="dxa"/>
          </w:tcPr>
          <w:p w:rsidR="00C21E30" w:rsidRDefault="00C21E30" w:rsidP="00C21E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«Зарядка для ума». Интеллектуальные игры.</w:t>
            </w:r>
          </w:p>
        </w:tc>
      </w:tr>
      <w:tr w:rsidR="00CE1AA3" w:rsidTr="0048762C">
        <w:tc>
          <w:tcPr>
            <w:tcW w:w="528" w:type="dxa"/>
          </w:tcPr>
          <w:p w:rsidR="00CE1AA3" w:rsidRDefault="00CE1AA3" w:rsidP="00CE1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44" w:type="dxa"/>
          </w:tcPr>
          <w:p w:rsidR="00CE1AA3" w:rsidRDefault="00CE1AA3" w:rsidP="00CE1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Культурная суббота </w:t>
            </w:r>
            <w:r w:rsidR="008057C0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8057C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117" w:type="dxa"/>
          </w:tcPr>
          <w:p w:rsidR="00CE1AA3" w:rsidRDefault="00CE1AA3" w:rsidP="00CE1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Виртуальная экскурсия «</w:t>
            </w:r>
            <w:r w:rsidR="00A76B81">
              <w:rPr>
                <w:rFonts w:ascii="Times New Roman" w:hAnsi="Times New Roman" w:cs="Times New Roman"/>
                <w:sz w:val="28"/>
                <w:szCs w:val="28"/>
              </w:rPr>
              <w:t>Петергоф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17" w:type="dxa"/>
          </w:tcPr>
          <w:p w:rsidR="00CE1AA3" w:rsidRDefault="00CE1AA3" w:rsidP="00CE1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фильма «</w:t>
            </w:r>
            <w:r w:rsidR="00A76B81">
              <w:rPr>
                <w:rFonts w:ascii="Times New Roman" w:hAnsi="Times New Roman" w:cs="Times New Roman"/>
                <w:sz w:val="28"/>
                <w:szCs w:val="28"/>
              </w:rPr>
              <w:t>По лермонтовским местам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E1AA3" w:rsidRDefault="00CE1AA3" w:rsidP="00CE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8" w:type="dxa"/>
          </w:tcPr>
          <w:p w:rsidR="00CE1AA3" w:rsidRDefault="00CE1AA3" w:rsidP="00CE1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Виртуальная экскурсия</w:t>
            </w:r>
            <w:r w:rsidR="00A76B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E1AA3" w:rsidRPr="00A76B81" w:rsidRDefault="00A76B81" w:rsidP="00A76B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76B81">
              <w:rPr>
                <w:rFonts w:ascii="Times New Roman" w:hAnsi="Times New Roman" w:cs="Times New Roman"/>
                <w:sz w:val="28"/>
                <w:szCs w:val="28"/>
              </w:rPr>
              <w:t>Исторический музей. Экспозиция «Музей Отечественной войны 1812 г.»</w:t>
            </w:r>
          </w:p>
        </w:tc>
      </w:tr>
    </w:tbl>
    <w:p w:rsidR="00CE1AA3" w:rsidRDefault="00CE1AA3" w:rsidP="00CE1A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1AA3" w:rsidRDefault="00CE1AA3" w:rsidP="00CE1A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1AA3" w:rsidRDefault="00CE1AA3" w:rsidP="00CE1A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1AA3" w:rsidRDefault="00CE1AA3" w:rsidP="00CE1A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E30" w:rsidRDefault="00C21E30" w:rsidP="00CE1A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1AA3" w:rsidRPr="00CE1AA3" w:rsidRDefault="00CE1AA3" w:rsidP="00CE1A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E1AA3">
        <w:rPr>
          <w:rFonts w:ascii="Times New Roman" w:hAnsi="Times New Roman" w:cs="Times New Roman"/>
          <w:b/>
          <w:sz w:val="28"/>
          <w:szCs w:val="28"/>
        </w:rPr>
        <w:lastRenderedPageBreak/>
        <w:t>План МОБУ СОШ ст.</w:t>
      </w:r>
      <w:r w:rsidR="004876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1AA3">
        <w:rPr>
          <w:rFonts w:ascii="Times New Roman" w:hAnsi="Times New Roman" w:cs="Times New Roman"/>
          <w:b/>
          <w:sz w:val="28"/>
          <w:szCs w:val="28"/>
        </w:rPr>
        <w:t xml:space="preserve">Леонидовка </w:t>
      </w:r>
    </w:p>
    <w:p w:rsidR="00CE1AA3" w:rsidRPr="00CE1AA3" w:rsidRDefault="00CE1AA3" w:rsidP="00CE1A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8057C0">
        <w:rPr>
          <w:rFonts w:ascii="Times New Roman" w:hAnsi="Times New Roman" w:cs="Times New Roman"/>
          <w:b/>
          <w:sz w:val="28"/>
          <w:szCs w:val="28"/>
        </w:rPr>
        <w:t>06</w:t>
      </w:r>
      <w:r w:rsidRPr="00CE1AA3">
        <w:rPr>
          <w:rFonts w:ascii="Times New Roman" w:hAnsi="Times New Roman" w:cs="Times New Roman"/>
          <w:b/>
          <w:sz w:val="28"/>
          <w:szCs w:val="28"/>
        </w:rPr>
        <w:t>.0</w:t>
      </w:r>
      <w:r w:rsidR="008057C0">
        <w:rPr>
          <w:rFonts w:ascii="Times New Roman" w:hAnsi="Times New Roman" w:cs="Times New Roman"/>
          <w:b/>
          <w:sz w:val="28"/>
          <w:szCs w:val="28"/>
        </w:rPr>
        <w:t>7</w:t>
      </w:r>
      <w:r w:rsidRPr="00CE1AA3">
        <w:rPr>
          <w:rFonts w:ascii="Times New Roman" w:hAnsi="Times New Roman" w:cs="Times New Roman"/>
          <w:b/>
          <w:sz w:val="28"/>
          <w:szCs w:val="28"/>
        </w:rPr>
        <w:t>.2020 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57C0">
        <w:rPr>
          <w:rFonts w:ascii="Times New Roman" w:hAnsi="Times New Roman" w:cs="Times New Roman"/>
          <w:b/>
          <w:sz w:val="28"/>
          <w:szCs w:val="28"/>
        </w:rPr>
        <w:t>12</w:t>
      </w:r>
      <w:r w:rsidRPr="00CE1AA3">
        <w:rPr>
          <w:rFonts w:ascii="Times New Roman" w:hAnsi="Times New Roman" w:cs="Times New Roman"/>
          <w:b/>
          <w:sz w:val="28"/>
          <w:szCs w:val="28"/>
        </w:rPr>
        <w:t>.0</w:t>
      </w:r>
      <w:r w:rsidR="008057C0">
        <w:rPr>
          <w:rFonts w:ascii="Times New Roman" w:hAnsi="Times New Roman" w:cs="Times New Roman"/>
          <w:b/>
          <w:sz w:val="28"/>
          <w:szCs w:val="28"/>
        </w:rPr>
        <w:t>7</w:t>
      </w:r>
      <w:r w:rsidRPr="00CE1AA3">
        <w:rPr>
          <w:rFonts w:ascii="Times New Roman" w:hAnsi="Times New Roman" w:cs="Times New Roman"/>
          <w:b/>
          <w:sz w:val="28"/>
          <w:szCs w:val="28"/>
        </w:rPr>
        <w:t xml:space="preserve">.2020 год </w:t>
      </w:r>
    </w:p>
    <w:p w:rsidR="00CE1AA3" w:rsidRDefault="00CE1AA3" w:rsidP="00CE1A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AA3">
        <w:rPr>
          <w:rFonts w:ascii="Times New Roman" w:hAnsi="Times New Roman" w:cs="Times New Roman"/>
          <w:b/>
          <w:sz w:val="28"/>
          <w:szCs w:val="28"/>
        </w:rPr>
        <w:t>в рамках «ОнлайнЛЕТО58»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477"/>
        <w:gridCol w:w="2843"/>
        <w:gridCol w:w="2299"/>
        <w:gridCol w:w="2279"/>
        <w:gridCol w:w="2416"/>
      </w:tblGrid>
      <w:tr w:rsidR="00CE1AA3" w:rsidTr="003279CB">
        <w:tc>
          <w:tcPr>
            <w:tcW w:w="534" w:type="dxa"/>
          </w:tcPr>
          <w:p w:rsidR="00CE1AA3" w:rsidRDefault="00CE1AA3" w:rsidP="001530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94" w:type="dxa"/>
          </w:tcPr>
          <w:p w:rsidR="00CE1AA3" w:rsidRDefault="00CE1AA3" w:rsidP="001530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2117" w:type="dxa"/>
          </w:tcPr>
          <w:p w:rsidR="00CE1AA3" w:rsidRDefault="00CE1AA3" w:rsidP="001530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Начальная школа</w:t>
            </w:r>
          </w:p>
        </w:tc>
        <w:tc>
          <w:tcPr>
            <w:tcW w:w="1852" w:type="dxa"/>
          </w:tcPr>
          <w:p w:rsidR="00CE1AA3" w:rsidRDefault="00CE1AA3" w:rsidP="001530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 класс</w:t>
            </w:r>
          </w:p>
        </w:tc>
        <w:tc>
          <w:tcPr>
            <w:tcW w:w="2370" w:type="dxa"/>
          </w:tcPr>
          <w:p w:rsidR="00CE1AA3" w:rsidRDefault="00CE1AA3" w:rsidP="001530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 класс</w:t>
            </w:r>
          </w:p>
        </w:tc>
      </w:tr>
      <w:tr w:rsidR="005518A9" w:rsidTr="003279CB">
        <w:tc>
          <w:tcPr>
            <w:tcW w:w="534" w:type="dxa"/>
          </w:tcPr>
          <w:p w:rsidR="005518A9" w:rsidRDefault="005518A9" w:rsidP="005518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94" w:type="dxa"/>
          </w:tcPr>
          <w:p w:rsidR="005518A9" w:rsidRDefault="005518A9" w:rsidP="005518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Исследовательский понедельник 06.07.2020</w:t>
            </w:r>
          </w:p>
          <w:p w:rsidR="005518A9" w:rsidRDefault="005518A9" w:rsidP="005518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</w:tcPr>
          <w:p w:rsidR="005518A9" w:rsidRDefault="005518A9" w:rsidP="005518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Эксперименты «Удивительное рядом»</w:t>
            </w:r>
          </w:p>
        </w:tc>
        <w:tc>
          <w:tcPr>
            <w:tcW w:w="1852" w:type="dxa"/>
          </w:tcPr>
          <w:p w:rsidR="005518A9" w:rsidRPr="005518A9" w:rsidRDefault="005518A9" w:rsidP="005518A9">
            <w:pPr>
              <w:pStyle w:val="a4"/>
              <w:spacing w:line="259" w:lineRule="auto"/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Эксперимент </w:t>
            </w:r>
            <w:r w:rsidRPr="005518A9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«Опыты и фокусы – чудеса физики»</w:t>
            </w:r>
          </w:p>
          <w:p w:rsidR="005518A9" w:rsidRDefault="005518A9" w:rsidP="005518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:rsidR="005518A9" w:rsidRPr="005518A9" w:rsidRDefault="005518A9" w:rsidP="005518A9">
            <w:pPr>
              <w:pStyle w:val="a4"/>
              <w:spacing w:line="259" w:lineRule="auto"/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Эксперимент </w:t>
            </w:r>
            <w:r w:rsidRPr="005518A9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Магическая</w:t>
            </w:r>
            <w:r w:rsidRPr="005518A9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физик</w:t>
            </w:r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а</w:t>
            </w:r>
            <w:r w:rsidRPr="005518A9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»</w:t>
            </w:r>
          </w:p>
          <w:p w:rsidR="005518A9" w:rsidRDefault="005518A9" w:rsidP="005518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8A9" w:rsidTr="003279CB">
        <w:tc>
          <w:tcPr>
            <w:tcW w:w="534" w:type="dxa"/>
          </w:tcPr>
          <w:p w:rsidR="005518A9" w:rsidRDefault="005518A9" w:rsidP="005518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94" w:type="dxa"/>
          </w:tcPr>
          <w:p w:rsidR="005518A9" w:rsidRDefault="005518A9" w:rsidP="005518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 – трудовой вторник 07.07.2020</w:t>
            </w:r>
          </w:p>
        </w:tc>
        <w:tc>
          <w:tcPr>
            <w:tcW w:w="2117" w:type="dxa"/>
          </w:tcPr>
          <w:p w:rsidR="005518A9" w:rsidRDefault="005518A9" w:rsidP="005518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 на свежем воздухе</w:t>
            </w:r>
          </w:p>
        </w:tc>
        <w:tc>
          <w:tcPr>
            <w:tcW w:w="1852" w:type="dxa"/>
          </w:tcPr>
          <w:p w:rsidR="005518A9" w:rsidRDefault="005518A9" w:rsidP="005518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Катаемся на велосипедах и роликовых коньках</w:t>
            </w:r>
          </w:p>
        </w:tc>
        <w:tc>
          <w:tcPr>
            <w:tcW w:w="2370" w:type="dxa"/>
          </w:tcPr>
          <w:p w:rsidR="005518A9" w:rsidRDefault="005518A9" w:rsidP="005518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Зарядка под музыку.</w:t>
            </w:r>
          </w:p>
        </w:tc>
      </w:tr>
      <w:tr w:rsidR="005518A9" w:rsidTr="003279CB">
        <w:tc>
          <w:tcPr>
            <w:tcW w:w="534" w:type="dxa"/>
          </w:tcPr>
          <w:p w:rsidR="005518A9" w:rsidRDefault="005518A9" w:rsidP="005518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94" w:type="dxa"/>
          </w:tcPr>
          <w:p w:rsidR="005518A9" w:rsidRDefault="005518A9" w:rsidP="005518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среда 08.07.2020</w:t>
            </w:r>
          </w:p>
        </w:tc>
        <w:tc>
          <w:tcPr>
            <w:tcW w:w="2117" w:type="dxa"/>
          </w:tcPr>
          <w:p w:rsidR="005518A9" w:rsidRDefault="005518A9" w:rsidP="005518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Оригами</w:t>
            </w:r>
          </w:p>
        </w:tc>
        <w:tc>
          <w:tcPr>
            <w:tcW w:w="1852" w:type="dxa"/>
          </w:tcPr>
          <w:p w:rsidR="005518A9" w:rsidRDefault="005518A9" w:rsidP="005518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Танец с ускорением</w:t>
            </w:r>
          </w:p>
        </w:tc>
        <w:tc>
          <w:tcPr>
            <w:tcW w:w="2370" w:type="dxa"/>
          </w:tcPr>
          <w:p w:rsidR="005518A9" w:rsidRDefault="005518A9" w:rsidP="005518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Учимся готовить</w:t>
            </w:r>
          </w:p>
        </w:tc>
      </w:tr>
      <w:tr w:rsidR="005518A9" w:rsidTr="003279CB">
        <w:tc>
          <w:tcPr>
            <w:tcW w:w="534" w:type="dxa"/>
          </w:tcPr>
          <w:p w:rsidR="005518A9" w:rsidRDefault="005518A9" w:rsidP="005518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94" w:type="dxa"/>
          </w:tcPr>
          <w:p w:rsidR="005518A9" w:rsidRDefault="005518A9" w:rsidP="005518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Профориентационный четверг 09.07.2020</w:t>
            </w:r>
          </w:p>
        </w:tc>
        <w:tc>
          <w:tcPr>
            <w:tcW w:w="2117" w:type="dxa"/>
          </w:tcPr>
          <w:p w:rsidR="005518A9" w:rsidRPr="003F5A05" w:rsidRDefault="003F5A05" w:rsidP="003F5A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F5A05">
              <w:rPr>
                <w:rFonts w:ascii="Times New Roman" w:hAnsi="Times New Roman" w:cs="Times New Roman"/>
                <w:sz w:val="28"/>
                <w:szCs w:val="28"/>
              </w:rPr>
              <w:t>Конкурсы на лучший рисунок о труде, о профессии</w:t>
            </w:r>
          </w:p>
        </w:tc>
        <w:tc>
          <w:tcPr>
            <w:tcW w:w="1852" w:type="dxa"/>
          </w:tcPr>
          <w:p w:rsidR="005518A9" w:rsidRDefault="005518A9" w:rsidP="005518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Онлайн-игра «</w:t>
            </w:r>
            <w:r w:rsidR="00A76B81">
              <w:rPr>
                <w:rFonts w:ascii="Times New Roman" w:hAnsi="Times New Roman" w:cs="Times New Roman"/>
                <w:sz w:val="28"/>
                <w:szCs w:val="28"/>
              </w:rPr>
              <w:t>Профессии наших 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70" w:type="dxa"/>
          </w:tcPr>
          <w:p w:rsidR="005518A9" w:rsidRDefault="00A76B81" w:rsidP="005518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«Открытый колледж». Мир знаний.</w:t>
            </w:r>
          </w:p>
        </w:tc>
      </w:tr>
      <w:tr w:rsidR="005518A9" w:rsidTr="003279CB">
        <w:tc>
          <w:tcPr>
            <w:tcW w:w="534" w:type="dxa"/>
          </w:tcPr>
          <w:p w:rsidR="005518A9" w:rsidRDefault="005518A9" w:rsidP="005518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94" w:type="dxa"/>
          </w:tcPr>
          <w:p w:rsidR="005518A9" w:rsidRDefault="005518A9" w:rsidP="005518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Интеллектуальная пятница 10.07.2020</w:t>
            </w:r>
          </w:p>
        </w:tc>
        <w:tc>
          <w:tcPr>
            <w:tcW w:w="2117" w:type="dxa"/>
          </w:tcPr>
          <w:p w:rsidR="005518A9" w:rsidRPr="00CE1AA3" w:rsidRDefault="005518A9" w:rsidP="005518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AA3">
              <w:rPr>
                <w:rFonts w:ascii="Times New Roman" w:hAnsi="Times New Roman" w:cs="Times New Roman"/>
                <w:sz w:val="28"/>
                <w:szCs w:val="28"/>
              </w:rPr>
              <w:t>Познавательная викторина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Клуб почемучек</w:t>
            </w:r>
            <w:r w:rsidRPr="00CE1AA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52" w:type="dxa"/>
          </w:tcPr>
          <w:p w:rsidR="005518A9" w:rsidRDefault="005518A9" w:rsidP="005518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Интересное о насекомых.</w:t>
            </w:r>
          </w:p>
        </w:tc>
        <w:tc>
          <w:tcPr>
            <w:tcW w:w="2370" w:type="dxa"/>
          </w:tcPr>
          <w:p w:rsidR="00505FA6" w:rsidRPr="00505FA6" w:rsidRDefault="00505FA6" w:rsidP="00505F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05FA6">
              <w:rPr>
                <w:rFonts w:ascii="Times New Roman" w:hAnsi="Times New Roman" w:cs="Times New Roman"/>
                <w:sz w:val="28"/>
                <w:szCs w:val="28"/>
              </w:rPr>
              <w:t>Интеллектуальные игры онлайн</w:t>
            </w:r>
          </w:p>
          <w:p w:rsidR="005518A9" w:rsidRPr="00505FA6" w:rsidRDefault="005518A9" w:rsidP="00505F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8A9" w:rsidTr="003279CB">
        <w:tc>
          <w:tcPr>
            <w:tcW w:w="534" w:type="dxa"/>
          </w:tcPr>
          <w:p w:rsidR="005518A9" w:rsidRDefault="005518A9" w:rsidP="005518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94" w:type="dxa"/>
          </w:tcPr>
          <w:p w:rsidR="005518A9" w:rsidRDefault="005518A9" w:rsidP="005518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Культурная суббота 11.07.2020</w:t>
            </w:r>
          </w:p>
        </w:tc>
        <w:tc>
          <w:tcPr>
            <w:tcW w:w="2117" w:type="dxa"/>
          </w:tcPr>
          <w:p w:rsidR="005518A9" w:rsidRDefault="005518A9" w:rsidP="00A76B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Виртуальная прогулки по </w:t>
            </w:r>
            <w:hyperlink r:id="rId5" w:tgtFrame="_blank" w:tooltip="http://tzar.ru/objects/ekaterininsky" w:history="1">
              <w:r w:rsidR="00A76B81" w:rsidRPr="00A76B81">
                <w:rPr>
                  <w:rFonts w:ascii="Times New Roman" w:hAnsi="Times New Roman" w:cs="Times New Roman"/>
                  <w:sz w:val="28"/>
                  <w:szCs w:val="28"/>
                </w:rPr>
                <w:t>Екатерин</w:t>
              </w:r>
              <w:r w:rsidR="00A76B81">
                <w:rPr>
                  <w:rFonts w:ascii="Times New Roman" w:hAnsi="Times New Roman" w:cs="Times New Roman"/>
                  <w:sz w:val="28"/>
                  <w:szCs w:val="28"/>
                </w:rPr>
                <w:t>ин</w:t>
              </w:r>
              <w:r w:rsidR="00A76B81" w:rsidRPr="00A76B81">
                <w:rPr>
                  <w:rFonts w:ascii="Times New Roman" w:hAnsi="Times New Roman" w:cs="Times New Roman"/>
                  <w:sz w:val="28"/>
                  <w:szCs w:val="28"/>
                </w:rPr>
                <w:t>скому дворцу</w:t>
              </w:r>
            </w:hyperlink>
            <w:r w:rsidR="00A76B81" w:rsidRPr="00A76B81">
              <w:rPr>
                <w:rFonts w:ascii="Times New Roman" w:hAnsi="Times New Roman" w:cs="Times New Roman"/>
                <w:sz w:val="28"/>
                <w:szCs w:val="28"/>
              </w:rPr>
              <w:t> и </w:t>
            </w:r>
            <w:hyperlink r:id="rId6" w:tgtFrame="_blank" w:tooltip="http://tzar.ru/objects/ekaterininskypark" w:history="1">
              <w:r w:rsidR="00A76B81" w:rsidRPr="00A76B81">
                <w:rPr>
                  <w:rFonts w:ascii="Times New Roman" w:hAnsi="Times New Roman" w:cs="Times New Roman"/>
                  <w:sz w:val="28"/>
                  <w:szCs w:val="28"/>
                </w:rPr>
                <w:t>парку</w:t>
              </w:r>
            </w:hyperlink>
            <w:r w:rsidR="00A76B81" w:rsidRPr="00A76B81">
              <w:rPr>
                <w:rFonts w:ascii="Times New Roman" w:hAnsi="Times New Roman" w:cs="Times New Roman"/>
                <w:sz w:val="28"/>
                <w:szCs w:val="28"/>
              </w:rPr>
              <w:t> в Царском Селе.</w:t>
            </w:r>
          </w:p>
        </w:tc>
        <w:tc>
          <w:tcPr>
            <w:tcW w:w="1852" w:type="dxa"/>
          </w:tcPr>
          <w:p w:rsidR="00A76B81" w:rsidRPr="00A76B81" w:rsidRDefault="00A76B81" w:rsidP="00A76B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tgtFrame="_blank" w:tooltip="http://hermitagemuseum.org/wps/portal/hermitage/panorama?lng=ru" w:history="1">
              <w:r w:rsidRPr="00A76B81">
                <w:rPr>
                  <w:rFonts w:ascii="Times New Roman" w:hAnsi="Times New Roman" w:cs="Times New Roman"/>
                  <w:sz w:val="28"/>
                  <w:szCs w:val="28"/>
                </w:rPr>
                <w:t>Виртуальный визит в Государственный Эрмитаж (тур по залам).</w:t>
              </w:r>
            </w:hyperlink>
          </w:p>
          <w:p w:rsidR="005518A9" w:rsidRDefault="005518A9" w:rsidP="005518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:rsidR="005518A9" w:rsidRDefault="005518A9" w:rsidP="00A76B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Виртуальная прогулки по </w:t>
            </w:r>
            <w:r w:rsidR="00A76B81" w:rsidRPr="00A76B81">
              <w:rPr>
                <w:rFonts w:ascii="Times New Roman" w:hAnsi="Times New Roman" w:cs="Times New Roman"/>
                <w:sz w:val="28"/>
                <w:szCs w:val="28"/>
              </w:rPr>
              <w:t>музе</w:t>
            </w:r>
            <w:r w:rsidR="00A76B81" w:rsidRPr="00A76B81">
              <w:rPr>
                <w:rFonts w:ascii="Times New Roman" w:hAnsi="Times New Roman" w:cs="Times New Roman"/>
                <w:sz w:val="28"/>
                <w:szCs w:val="28"/>
              </w:rPr>
              <w:t>ям</w:t>
            </w:r>
            <w:r w:rsidR="00A76B81" w:rsidRPr="00A76B81">
              <w:rPr>
                <w:rFonts w:ascii="Times New Roman" w:hAnsi="Times New Roman" w:cs="Times New Roman"/>
                <w:sz w:val="28"/>
                <w:szCs w:val="28"/>
              </w:rPr>
              <w:t xml:space="preserve"> Ватикана и Сикстинская капелла</w:t>
            </w:r>
          </w:p>
        </w:tc>
      </w:tr>
    </w:tbl>
    <w:p w:rsidR="00CE1AA3" w:rsidRPr="00CE1AA3" w:rsidRDefault="00CE1AA3" w:rsidP="00CE1AA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E1AA3" w:rsidRPr="00CE1AA3" w:rsidSect="00D73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E5122"/>
    <w:multiLevelType w:val="hybridMultilevel"/>
    <w:tmpl w:val="95BE1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1E3198"/>
    <w:multiLevelType w:val="multilevel"/>
    <w:tmpl w:val="9A30A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FC67B5"/>
    <w:multiLevelType w:val="hybridMultilevel"/>
    <w:tmpl w:val="AB1E3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1AA3"/>
    <w:rsid w:val="0000770A"/>
    <w:rsid w:val="00071AD7"/>
    <w:rsid w:val="000D6A68"/>
    <w:rsid w:val="001A7341"/>
    <w:rsid w:val="0024207B"/>
    <w:rsid w:val="002E7EA2"/>
    <w:rsid w:val="0032700E"/>
    <w:rsid w:val="003279CB"/>
    <w:rsid w:val="00396ACE"/>
    <w:rsid w:val="003D399E"/>
    <w:rsid w:val="003F5A05"/>
    <w:rsid w:val="0048762C"/>
    <w:rsid w:val="004F2B57"/>
    <w:rsid w:val="004F5247"/>
    <w:rsid w:val="00505FA6"/>
    <w:rsid w:val="005518A9"/>
    <w:rsid w:val="00577A37"/>
    <w:rsid w:val="005D0650"/>
    <w:rsid w:val="005F1E0C"/>
    <w:rsid w:val="00635264"/>
    <w:rsid w:val="00641961"/>
    <w:rsid w:val="00670594"/>
    <w:rsid w:val="006D210F"/>
    <w:rsid w:val="008057C0"/>
    <w:rsid w:val="008E7D04"/>
    <w:rsid w:val="0097723D"/>
    <w:rsid w:val="00986A9E"/>
    <w:rsid w:val="00A76B81"/>
    <w:rsid w:val="00AB175F"/>
    <w:rsid w:val="00AC5E0D"/>
    <w:rsid w:val="00AE417F"/>
    <w:rsid w:val="00B577A7"/>
    <w:rsid w:val="00C21E30"/>
    <w:rsid w:val="00CD16BB"/>
    <w:rsid w:val="00CD628E"/>
    <w:rsid w:val="00CE1AA3"/>
    <w:rsid w:val="00D73A81"/>
    <w:rsid w:val="00DB35A3"/>
    <w:rsid w:val="00DE7273"/>
    <w:rsid w:val="00DF41E8"/>
    <w:rsid w:val="00DF6543"/>
    <w:rsid w:val="00E223E6"/>
    <w:rsid w:val="00E45746"/>
    <w:rsid w:val="00E770EB"/>
    <w:rsid w:val="00EB2A24"/>
    <w:rsid w:val="00F20592"/>
    <w:rsid w:val="00FA3A27"/>
    <w:rsid w:val="00FB604E"/>
    <w:rsid w:val="00FE09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D132E"/>
  <w15:docId w15:val="{EE7FCBD7-5C4F-44D9-8868-F42807117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3A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1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518A9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505FA6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away.php?to=http%3A%2F%2Fhermitagemuseum.org%2Fwps%2Fportal%2Fhermitage%2Fpanorama%3Flng%3D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way.php?to=http%3A%2F%2Ftzar.ru%2Fobjects%2Fekaterininskypark" TargetMode="External"/><Relationship Id="rId5" Type="http://schemas.openxmlformats.org/officeDocument/2006/relationships/hyperlink" Target="https://vk.com/away.php?to=http%3A%2F%2Ftzar.ru%2Fobjects%2Fekaterininsk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 </cp:lastModifiedBy>
  <cp:revision>8</cp:revision>
  <dcterms:created xsi:type="dcterms:W3CDTF">2020-05-28T13:58:00Z</dcterms:created>
  <dcterms:modified xsi:type="dcterms:W3CDTF">2020-06-30T12:46:00Z</dcterms:modified>
</cp:coreProperties>
</file>